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ECAF" w14:textId="5B76B3D8" w:rsidR="00863F67" w:rsidRPr="00342BFA" w:rsidRDefault="00863F67" w:rsidP="00863F67">
      <w:pPr>
        <w:jc w:val="center"/>
        <w:rPr>
          <w:b/>
          <w:sz w:val="28"/>
          <w:szCs w:val="28"/>
        </w:rPr>
      </w:pPr>
      <w:r w:rsidRPr="00342BF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B5E40">
        <w:rPr>
          <w:b/>
          <w:sz w:val="28"/>
          <w:szCs w:val="28"/>
        </w:rPr>
        <w:t>5</w:t>
      </w:r>
      <w:r w:rsidRPr="00342BFA">
        <w:rPr>
          <w:b/>
          <w:sz w:val="28"/>
          <w:szCs w:val="28"/>
        </w:rPr>
        <w:t>-202</w:t>
      </w:r>
      <w:r w:rsidR="00CB5E40">
        <w:rPr>
          <w:b/>
          <w:sz w:val="28"/>
          <w:szCs w:val="28"/>
        </w:rPr>
        <w:t>6</w:t>
      </w:r>
      <w:r w:rsidRPr="00342BFA">
        <w:rPr>
          <w:b/>
          <w:sz w:val="28"/>
          <w:szCs w:val="28"/>
        </w:rPr>
        <w:t xml:space="preserve"> LPHS Course Supply Lists</w:t>
      </w:r>
    </w:p>
    <w:p w14:paraId="1BE7DD5A" w14:textId="77777777" w:rsidR="00863F67" w:rsidRPr="00342BFA" w:rsidRDefault="00863F67" w:rsidP="00863F67">
      <w:pPr>
        <w:jc w:val="center"/>
        <w:rPr>
          <w:b/>
          <w:sz w:val="28"/>
          <w:szCs w:val="28"/>
        </w:rPr>
      </w:pPr>
    </w:p>
    <w:p w14:paraId="29238F20" w14:textId="77777777" w:rsidR="00863F67" w:rsidRDefault="00863F67" w:rsidP="00863F67">
      <w:pPr>
        <w:jc w:val="center"/>
        <w:rPr>
          <w:b/>
          <w:sz w:val="28"/>
          <w:szCs w:val="28"/>
        </w:rPr>
      </w:pPr>
      <w:r w:rsidRPr="00342BFA">
        <w:rPr>
          <w:b/>
          <w:sz w:val="28"/>
          <w:szCs w:val="28"/>
        </w:rPr>
        <w:t>Standard Supplies – All students will need pens/pencils, highlighters and loose</w:t>
      </w:r>
      <w:r w:rsidR="00E72C14">
        <w:rPr>
          <w:b/>
          <w:sz w:val="28"/>
          <w:szCs w:val="28"/>
        </w:rPr>
        <w:t>-</w:t>
      </w:r>
      <w:r w:rsidRPr="00342BFA">
        <w:rPr>
          <w:b/>
          <w:sz w:val="28"/>
          <w:szCs w:val="28"/>
        </w:rPr>
        <w:t>leaf paper.</w:t>
      </w:r>
    </w:p>
    <w:p w14:paraId="543698C3" w14:textId="77777777" w:rsidR="00863F67" w:rsidRDefault="00863F67" w:rsidP="00863F67">
      <w:pPr>
        <w:jc w:val="center"/>
        <w:rPr>
          <w:b/>
          <w:sz w:val="28"/>
          <w:szCs w:val="28"/>
        </w:rPr>
      </w:pPr>
    </w:p>
    <w:p w14:paraId="4D8F5E62" w14:textId="77777777" w:rsidR="00863F67" w:rsidRDefault="00863F67" w:rsidP="00863F67">
      <w:pPr>
        <w:jc w:val="center"/>
        <w:rPr>
          <w:b/>
          <w:sz w:val="28"/>
          <w:szCs w:val="28"/>
        </w:rPr>
        <w:sectPr w:rsidR="00863F67" w:rsidSect="00863F67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024C4E0" w14:textId="77777777" w:rsidR="00863F67" w:rsidRPr="00DF0E6D" w:rsidRDefault="00863F67" w:rsidP="00863F67">
      <w:pPr>
        <w:rPr>
          <w:b/>
          <w:i/>
          <w:sz w:val="28"/>
          <w:szCs w:val="28"/>
          <w:u w:val="single"/>
        </w:rPr>
      </w:pPr>
      <w:r w:rsidRPr="00DF0E6D">
        <w:rPr>
          <w:b/>
          <w:i/>
          <w:sz w:val="28"/>
          <w:szCs w:val="28"/>
          <w:u w:val="single"/>
        </w:rPr>
        <w:t>ART</w:t>
      </w:r>
    </w:p>
    <w:p w14:paraId="6DA16EBC" w14:textId="6712308E" w:rsidR="00863F67" w:rsidRDefault="00863F67" w:rsidP="00863F67">
      <w:r w:rsidRPr="00DF0E6D">
        <w:t>$15 lab fee which covers all art classes</w:t>
      </w:r>
    </w:p>
    <w:p w14:paraId="3FDDA787" w14:textId="3570CE1F" w:rsidR="000B7852" w:rsidRDefault="000B7852" w:rsidP="00863F67"/>
    <w:p w14:paraId="37317C5B" w14:textId="7311E8DF" w:rsidR="00863F67" w:rsidRPr="00DF0E6D" w:rsidRDefault="00863F67" w:rsidP="00863F67">
      <w:pPr>
        <w:rPr>
          <w:b/>
          <w:i/>
          <w:sz w:val="28"/>
          <w:szCs w:val="28"/>
          <w:u w:val="single"/>
        </w:rPr>
      </w:pPr>
      <w:r w:rsidRPr="00DF0E6D">
        <w:rPr>
          <w:b/>
          <w:i/>
          <w:sz w:val="28"/>
          <w:szCs w:val="28"/>
          <w:u w:val="single"/>
        </w:rPr>
        <w:t>BUSINESS</w:t>
      </w:r>
    </w:p>
    <w:p w14:paraId="007C85C1" w14:textId="77777777" w:rsidR="00863F67" w:rsidRPr="00DF0E6D" w:rsidRDefault="00863F67" w:rsidP="00863F67">
      <w:pPr>
        <w:rPr>
          <w:u w:val="single"/>
        </w:rPr>
      </w:pPr>
    </w:p>
    <w:p w14:paraId="4423F6A9" w14:textId="77777777" w:rsidR="00863F67" w:rsidRPr="00DF0E6D" w:rsidRDefault="00863F67" w:rsidP="00863F67">
      <w:pPr>
        <w:rPr>
          <w:b/>
          <w:u w:val="single"/>
        </w:rPr>
      </w:pPr>
      <w:r w:rsidRPr="00DF0E6D">
        <w:rPr>
          <w:b/>
          <w:u w:val="single"/>
        </w:rPr>
        <w:t>Academy Portfolio</w:t>
      </w:r>
    </w:p>
    <w:p w14:paraId="32BA780E" w14:textId="197E9CA4" w:rsidR="00863F67" w:rsidRPr="00DF0E6D" w:rsidRDefault="00863F67" w:rsidP="00863F67">
      <w:r w:rsidRPr="00DF0E6D">
        <w:t xml:space="preserve">$15 </w:t>
      </w:r>
      <w:r w:rsidR="00A941FF">
        <w:t>S</w:t>
      </w:r>
      <w:r w:rsidRPr="00DF0E6D">
        <w:t>upply fee</w:t>
      </w:r>
    </w:p>
    <w:p w14:paraId="369C7B0B" w14:textId="77777777" w:rsidR="00863F67" w:rsidRPr="00DF0E6D" w:rsidRDefault="00863F67" w:rsidP="00863F67">
      <w:pPr>
        <w:rPr>
          <w:b/>
          <w:u w:val="single"/>
        </w:rPr>
      </w:pPr>
    </w:p>
    <w:p w14:paraId="68E7FACA" w14:textId="4799F37C" w:rsidR="00A941FF" w:rsidRPr="00DF0E6D" w:rsidRDefault="004A2517" w:rsidP="00863F67">
      <w:pPr>
        <w:rPr>
          <w:b/>
          <w:u w:val="single"/>
        </w:rPr>
      </w:pPr>
      <w:r w:rsidRPr="00DF0E6D">
        <w:rPr>
          <w:b/>
          <w:u w:val="single"/>
        </w:rPr>
        <w:t>College Level</w:t>
      </w:r>
      <w:r w:rsidRPr="00DF0E6D">
        <w:rPr>
          <w:b/>
          <w:u w:val="single"/>
        </w:rPr>
        <w:t xml:space="preserve"> </w:t>
      </w:r>
      <w:r w:rsidR="00863F67" w:rsidRPr="00DF0E6D">
        <w:rPr>
          <w:b/>
          <w:u w:val="single"/>
        </w:rPr>
        <w:t xml:space="preserve">Accounting </w:t>
      </w:r>
    </w:p>
    <w:p w14:paraId="3ED1E923" w14:textId="7F50D5B5" w:rsidR="00863F67" w:rsidRDefault="00EF5D47" w:rsidP="00863F67">
      <w:r w:rsidRPr="00DF0E6D">
        <w:t>2</w:t>
      </w:r>
      <w:r w:rsidR="00863F67" w:rsidRPr="00DF0E6D">
        <w:t xml:space="preserve">" </w:t>
      </w:r>
      <w:r w:rsidR="00A941FF">
        <w:t>B</w:t>
      </w:r>
      <w:r w:rsidR="00863F67" w:rsidRPr="00DF0E6D">
        <w:t xml:space="preserve">inder </w:t>
      </w:r>
    </w:p>
    <w:p w14:paraId="15E9AF3F" w14:textId="294C0A5C" w:rsidR="00863F67" w:rsidRDefault="00863F67" w:rsidP="00863F67"/>
    <w:p w14:paraId="65362989" w14:textId="279C2F36" w:rsidR="00A941FF" w:rsidRPr="00A941FF" w:rsidRDefault="00A941FF" w:rsidP="00863F67">
      <w:pPr>
        <w:rPr>
          <w:b/>
          <w:bCs/>
          <w:u w:val="single"/>
        </w:rPr>
      </w:pPr>
      <w:r w:rsidRPr="00A941FF">
        <w:rPr>
          <w:b/>
          <w:bCs/>
          <w:u w:val="single"/>
        </w:rPr>
        <w:t>Business Communications</w:t>
      </w:r>
    </w:p>
    <w:p w14:paraId="78CB59EE" w14:textId="365EBC3B" w:rsidR="00A941FF" w:rsidRDefault="00A941FF" w:rsidP="00863F67">
      <w:r w:rsidRPr="00A941FF">
        <w:t>2 Po</w:t>
      </w:r>
      <w:r>
        <w:t>c</w:t>
      </w:r>
      <w:r w:rsidRPr="00A941FF">
        <w:t>ket</w:t>
      </w:r>
      <w:r>
        <w:t xml:space="preserve"> paper folder any color</w:t>
      </w:r>
    </w:p>
    <w:p w14:paraId="6B67F806" w14:textId="0EA30128" w:rsidR="00A941FF" w:rsidRDefault="00A941FF" w:rsidP="00863F67"/>
    <w:p w14:paraId="40F4BAF6" w14:textId="77777777" w:rsidR="00863F67" w:rsidRPr="00DF0E6D" w:rsidRDefault="00863F67" w:rsidP="00863F67">
      <w:pPr>
        <w:rPr>
          <w:b/>
          <w:u w:val="single"/>
        </w:rPr>
      </w:pPr>
      <w:r w:rsidRPr="00DF0E6D">
        <w:rPr>
          <w:b/>
          <w:u w:val="single"/>
        </w:rPr>
        <w:t xml:space="preserve">CEIP </w:t>
      </w:r>
    </w:p>
    <w:p w14:paraId="07B53641" w14:textId="358CBE17" w:rsidR="00863F67" w:rsidRPr="00DF0E6D" w:rsidRDefault="000B7852" w:rsidP="00863F67">
      <w:r>
        <w:t>A copy of working papers within a month of school</w:t>
      </w:r>
      <w:r w:rsidR="009169E8">
        <w:t xml:space="preserve"> </w:t>
      </w:r>
      <w:r>
        <w:t>(can be obtained in guidance office)</w:t>
      </w:r>
    </w:p>
    <w:p w14:paraId="4DEF08A5" w14:textId="77777777" w:rsidR="00863F67" w:rsidRPr="00DF0E6D" w:rsidRDefault="00863F67" w:rsidP="00863F67"/>
    <w:p w14:paraId="662B8226" w14:textId="77777777" w:rsidR="00863F67" w:rsidRPr="00DF0E6D" w:rsidRDefault="00863F67" w:rsidP="00863F67">
      <w:pPr>
        <w:rPr>
          <w:b/>
          <w:u w:val="single"/>
        </w:rPr>
      </w:pPr>
      <w:r w:rsidRPr="00DF0E6D">
        <w:rPr>
          <w:b/>
          <w:u w:val="single"/>
        </w:rPr>
        <w:t>Career and Financial Management (CFM)</w:t>
      </w:r>
    </w:p>
    <w:p w14:paraId="2E2CCE56" w14:textId="77777777" w:rsidR="00863F67" w:rsidRPr="00DF0E6D" w:rsidRDefault="00863F67" w:rsidP="00863F67">
      <w:r w:rsidRPr="00DF0E6D">
        <w:t>Pocket folder with prongs</w:t>
      </w:r>
    </w:p>
    <w:p w14:paraId="07F48D9D" w14:textId="77777777" w:rsidR="00863F67" w:rsidRPr="00DF0E6D" w:rsidRDefault="00863F67" w:rsidP="00863F67">
      <w:r w:rsidRPr="00DF0E6D">
        <w:t>Highlighter</w:t>
      </w:r>
    </w:p>
    <w:p w14:paraId="4BE987BE" w14:textId="77777777" w:rsidR="00863F67" w:rsidRPr="00DF0E6D" w:rsidRDefault="00863F67" w:rsidP="00863F67">
      <w:r w:rsidRPr="00DF0E6D">
        <w:t xml:space="preserve">Professional Portfolio Requirements – </w:t>
      </w:r>
    </w:p>
    <w:p w14:paraId="59095758" w14:textId="77777777" w:rsidR="00863F67" w:rsidRPr="00DF0E6D" w:rsidRDefault="00863F67" w:rsidP="00863F67">
      <w:pPr>
        <w:ind w:left="180"/>
      </w:pPr>
      <w:r w:rsidRPr="00DF0E6D">
        <w:t>1" or 2" (3-ring) presentation/view binder (with   clear pocket on the cover)</w:t>
      </w:r>
    </w:p>
    <w:p w14:paraId="5668A435" w14:textId="77777777" w:rsidR="00863F67" w:rsidRPr="00DF0E6D" w:rsidRDefault="00863F67" w:rsidP="00863F67">
      <w:r w:rsidRPr="00DF0E6D">
        <w:t xml:space="preserve">   25 clear sheet protectors – top load</w:t>
      </w:r>
    </w:p>
    <w:p w14:paraId="07706BE9" w14:textId="197F27E2" w:rsidR="00EF5D47" w:rsidRDefault="00EF5D47" w:rsidP="00863F67"/>
    <w:p w14:paraId="3E29B5E9" w14:textId="1648C333" w:rsidR="004A2517" w:rsidRPr="004A2517" w:rsidRDefault="004A2517" w:rsidP="00863F67">
      <w:pPr>
        <w:rPr>
          <w:b/>
          <w:bCs/>
          <w:u w:val="single"/>
        </w:rPr>
      </w:pPr>
      <w:r w:rsidRPr="004A2517">
        <w:rPr>
          <w:b/>
          <w:bCs/>
          <w:u w:val="single"/>
        </w:rPr>
        <w:t>Hospitality and Tourism Marketing</w:t>
      </w:r>
    </w:p>
    <w:p w14:paraId="2B9E9F45" w14:textId="77777777" w:rsidR="004A2517" w:rsidRDefault="004A2517" w:rsidP="004A2517">
      <w:r w:rsidRPr="00A941FF">
        <w:t>2 Po</w:t>
      </w:r>
      <w:r>
        <w:t>c</w:t>
      </w:r>
      <w:r w:rsidRPr="00A941FF">
        <w:t>ket</w:t>
      </w:r>
      <w:r>
        <w:t xml:space="preserve"> paper folder any color</w:t>
      </w:r>
    </w:p>
    <w:p w14:paraId="007535D3" w14:textId="77777777" w:rsidR="004A2517" w:rsidRDefault="004A2517" w:rsidP="00863F67"/>
    <w:p w14:paraId="7EE87746" w14:textId="77777777" w:rsidR="00EF5D47" w:rsidRPr="00DF0E6D" w:rsidRDefault="00EF5D47" w:rsidP="00EF5D47">
      <w:pPr>
        <w:rPr>
          <w:b/>
          <w:u w:val="single"/>
        </w:rPr>
      </w:pPr>
      <w:r w:rsidRPr="00DF0E6D">
        <w:rPr>
          <w:b/>
          <w:u w:val="single"/>
        </w:rPr>
        <w:t>Introduction to Web Design</w:t>
      </w:r>
    </w:p>
    <w:p w14:paraId="3734AA06" w14:textId="77777777" w:rsidR="00EF5D47" w:rsidRPr="00DF0E6D" w:rsidRDefault="00EF5D47" w:rsidP="00863F67">
      <w:r w:rsidRPr="00DF0E6D">
        <w:t>No supplies needed</w:t>
      </w:r>
    </w:p>
    <w:p w14:paraId="7A6B69BD" w14:textId="77777777" w:rsidR="00863F67" w:rsidRPr="00DF0E6D" w:rsidRDefault="00863F67" w:rsidP="00863F67"/>
    <w:p w14:paraId="05C47565" w14:textId="77777777" w:rsidR="00863F67" w:rsidRPr="00DF0E6D" w:rsidRDefault="00863F67" w:rsidP="00863F67">
      <w:pPr>
        <w:rPr>
          <w:b/>
          <w:u w:val="single"/>
        </w:rPr>
      </w:pPr>
      <w:r w:rsidRPr="00DF0E6D">
        <w:rPr>
          <w:b/>
          <w:u w:val="single"/>
        </w:rPr>
        <w:t>MS Office</w:t>
      </w:r>
    </w:p>
    <w:p w14:paraId="5CD84F60" w14:textId="77777777" w:rsidR="00863F67" w:rsidRPr="00DF0E6D" w:rsidRDefault="00863F67" w:rsidP="00863F67">
      <w:r w:rsidRPr="00DF0E6D">
        <w:t>No supplies needed</w:t>
      </w:r>
    </w:p>
    <w:p w14:paraId="7169EBBD" w14:textId="77777777" w:rsidR="00EF5D47" w:rsidRPr="00DF0E6D" w:rsidRDefault="00EF5D47" w:rsidP="00863F67"/>
    <w:p w14:paraId="0785B803" w14:textId="77777777" w:rsidR="00EF5D47" w:rsidRPr="00DF0E6D" w:rsidRDefault="00EF5D47" w:rsidP="00863F67">
      <w:pPr>
        <w:rPr>
          <w:b/>
          <w:u w:val="single"/>
        </w:rPr>
      </w:pPr>
      <w:r w:rsidRPr="00DF0E6D">
        <w:rPr>
          <w:b/>
          <w:u w:val="single"/>
        </w:rPr>
        <w:t>Personal Finance &amp; Investment</w:t>
      </w:r>
    </w:p>
    <w:p w14:paraId="2FF0F26E" w14:textId="06A97107" w:rsidR="00EF5D47" w:rsidRPr="00DF0E6D" w:rsidRDefault="00EF5D47" w:rsidP="00863F67">
      <w:r w:rsidRPr="00DF0E6D">
        <w:t>2</w:t>
      </w:r>
      <w:r w:rsidR="00A941FF">
        <w:t xml:space="preserve"> Poc</w:t>
      </w:r>
      <w:r w:rsidRPr="00DF0E6D">
        <w:t>ket folder (any color)</w:t>
      </w:r>
    </w:p>
    <w:p w14:paraId="4991274C" w14:textId="2D61D5B6" w:rsidR="00EF5D47" w:rsidRDefault="00EF5D47" w:rsidP="00863F67"/>
    <w:p w14:paraId="1D507B7D" w14:textId="083FF3AF" w:rsidR="00A941FF" w:rsidRPr="004A2517" w:rsidRDefault="00A941FF" w:rsidP="00863F67">
      <w:pPr>
        <w:rPr>
          <w:b/>
          <w:bCs/>
          <w:u w:val="single"/>
        </w:rPr>
      </w:pPr>
      <w:r w:rsidRPr="004A2517">
        <w:rPr>
          <w:b/>
          <w:bCs/>
          <w:u w:val="single"/>
        </w:rPr>
        <w:t>Sports and Entertainment Marketing</w:t>
      </w:r>
    </w:p>
    <w:p w14:paraId="569E4868" w14:textId="77777777" w:rsidR="004A2517" w:rsidRDefault="004A2517" w:rsidP="004A2517">
      <w:r w:rsidRPr="00A941FF">
        <w:t>2 Po</w:t>
      </w:r>
      <w:r>
        <w:t>c</w:t>
      </w:r>
      <w:r w:rsidRPr="00A941FF">
        <w:t>ket</w:t>
      </w:r>
      <w:r>
        <w:t xml:space="preserve"> paper folder any color</w:t>
      </w:r>
    </w:p>
    <w:p w14:paraId="44D4243E" w14:textId="77777777" w:rsidR="004A2517" w:rsidRPr="00DF0E6D" w:rsidRDefault="004A2517" w:rsidP="00863F67"/>
    <w:p w14:paraId="609D776F" w14:textId="77777777" w:rsidR="00EF5D47" w:rsidRPr="00DF0E6D" w:rsidRDefault="00EF5D47" w:rsidP="00863F67">
      <w:pPr>
        <w:rPr>
          <w:b/>
          <w:u w:val="single"/>
        </w:rPr>
      </w:pPr>
      <w:r w:rsidRPr="00DF0E6D">
        <w:rPr>
          <w:b/>
          <w:u w:val="single"/>
        </w:rPr>
        <w:t>Social Media</w:t>
      </w:r>
    </w:p>
    <w:p w14:paraId="13FBBB96" w14:textId="77777777" w:rsidR="00EF5D47" w:rsidRDefault="00EF5D47" w:rsidP="00863F67">
      <w:r w:rsidRPr="00DF0E6D">
        <w:t>Folder</w:t>
      </w:r>
    </w:p>
    <w:p w14:paraId="3B58304D" w14:textId="77777777" w:rsidR="004C2BC5" w:rsidRDefault="004C2BC5" w:rsidP="00863F67">
      <w:pPr>
        <w:rPr>
          <w:b/>
          <w:i/>
          <w:sz w:val="28"/>
          <w:szCs w:val="28"/>
          <w:highlight w:val="yellow"/>
          <w:u w:val="single"/>
        </w:rPr>
      </w:pPr>
    </w:p>
    <w:p w14:paraId="7ACD47AD" w14:textId="77777777" w:rsidR="00B80C2D" w:rsidRDefault="00B80C2D" w:rsidP="00863F67">
      <w:pPr>
        <w:rPr>
          <w:b/>
          <w:i/>
          <w:sz w:val="28"/>
          <w:szCs w:val="28"/>
          <w:u w:val="single"/>
        </w:rPr>
      </w:pPr>
    </w:p>
    <w:p w14:paraId="2DF63F21" w14:textId="77777777" w:rsidR="00B80C2D" w:rsidRDefault="00B80C2D" w:rsidP="00863F67">
      <w:pPr>
        <w:rPr>
          <w:b/>
          <w:i/>
          <w:sz w:val="28"/>
          <w:szCs w:val="28"/>
          <w:u w:val="single"/>
        </w:rPr>
      </w:pPr>
    </w:p>
    <w:p w14:paraId="78636F66" w14:textId="77777777" w:rsidR="00B80C2D" w:rsidRDefault="00B80C2D" w:rsidP="00863F67">
      <w:pPr>
        <w:rPr>
          <w:b/>
          <w:i/>
          <w:sz w:val="28"/>
          <w:szCs w:val="28"/>
          <w:u w:val="single"/>
        </w:rPr>
      </w:pPr>
    </w:p>
    <w:p w14:paraId="689FB17B" w14:textId="77777777" w:rsidR="00B80C2D" w:rsidRDefault="00B80C2D" w:rsidP="00863F67">
      <w:pPr>
        <w:rPr>
          <w:b/>
          <w:i/>
          <w:sz w:val="28"/>
          <w:szCs w:val="28"/>
          <w:u w:val="single"/>
        </w:rPr>
      </w:pPr>
    </w:p>
    <w:p w14:paraId="13651B63" w14:textId="19B5A5A0" w:rsidR="00863F67" w:rsidRPr="00DF0E6D" w:rsidRDefault="00863F67" w:rsidP="00863F67">
      <w:pPr>
        <w:rPr>
          <w:b/>
          <w:i/>
          <w:sz w:val="28"/>
          <w:szCs w:val="28"/>
          <w:u w:val="single"/>
        </w:rPr>
      </w:pPr>
      <w:r w:rsidRPr="00DF0E6D">
        <w:rPr>
          <w:b/>
          <w:i/>
          <w:sz w:val="28"/>
          <w:szCs w:val="28"/>
          <w:u w:val="single"/>
        </w:rPr>
        <w:t>ENGLISH</w:t>
      </w:r>
      <w:r w:rsidRPr="00DF0E6D">
        <w:tab/>
      </w:r>
      <w:r w:rsidRPr="00DF0E6D">
        <w:tab/>
      </w:r>
      <w:r w:rsidRPr="00DF0E6D">
        <w:tab/>
      </w:r>
      <w:r w:rsidRPr="00DF0E6D">
        <w:tab/>
      </w:r>
      <w:r w:rsidRPr="00DF0E6D">
        <w:tab/>
      </w:r>
      <w:r w:rsidRPr="00DF0E6D">
        <w:tab/>
      </w:r>
    </w:p>
    <w:p w14:paraId="28D860C2" w14:textId="77777777" w:rsidR="00863F67" w:rsidRPr="00DF0E6D" w:rsidRDefault="00863F67" w:rsidP="00863F67"/>
    <w:p w14:paraId="1004CA5F" w14:textId="77777777" w:rsidR="00863F67" w:rsidRPr="00DF0E6D" w:rsidRDefault="00863F67" w:rsidP="00863F67">
      <w:r w:rsidRPr="00DF0E6D">
        <w:rPr>
          <w:b/>
          <w:u w:val="single"/>
        </w:rPr>
        <w:t>All English Classes</w:t>
      </w:r>
    </w:p>
    <w:p w14:paraId="46B90450" w14:textId="60DA5C1A" w:rsidR="00863F67" w:rsidRDefault="00863F67" w:rsidP="00863F67">
      <w:r w:rsidRPr="00DF0E6D">
        <w:t>3-</w:t>
      </w:r>
      <w:r w:rsidR="004A2517">
        <w:t>R</w:t>
      </w:r>
      <w:r w:rsidRPr="00DF0E6D">
        <w:t xml:space="preserve">ing </w:t>
      </w:r>
      <w:r w:rsidR="00914C71">
        <w:t>b</w:t>
      </w:r>
      <w:r w:rsidRPr="00DF0E6D">
        <w:t xml:space="preserve">inder w/pockets </w:t>
      </w:r>
      <w:r w:rsidRPr="00DF0E6D">
        <w:rPr>
          <w:b/>
        </w:rPr>
        <w:t>OR</w:t>
      </w:r>
      <w:r w:rsidRPr="00DF0E6D">
        <w:t xml:space="preserve"> a pocket folder</w:t>
      </w:r>
    </w:p>
    <w:p w14:paraId="03307D1B" w14:textId="594AABF5" w:rsidR="000B7852" w:rsidRDefault="00D360D8" w:rsidP="00863F67">
      <w:r>
        <w:t xml:space="preserve">1 </w:t>
      </w:r>
      <w:r w:rsidR="004A2517">
        <w:t>P</w:t>
      </w:r>
      <w:r>
        <w:t>acket l</w:t>
      </w:r>
      <w:r w:rsidR="000B7852">
        <w:t>oose leaf paper</w:t>
      </w:r>
    </w:p>
    <w:p w14:paraId="3D896DB8" w14:textId="1BF882BE" w:rsidR="000B7852" w:rsidRPr="00DF0E6D" w:rsidRDefault="000B7852" w:rsidP="00863F67">
      <w:r>
        <w:t>Highlighters</w:t>
      </w:r>
    </w:p>
    <w:p w14:paraId="4D83CC6D" w14:textId="77777777" w:rsidR="00BC4D69" w:rsidRDefault="00BC4D69" w:rsidP="00EF5D47">
      <w:pPr>
        <w:rPr>
          <w:b/>
          <w:i/>
          <w:sz w:val="28"/>
          <w:szCs w:val="28"/>
          <w:u w:val="single"/>
        </w:rPr>
      </w:pPr>
    </w:p>
    <w:p w14:paraId="274A5F0D" w14:textId="77777777" w:rsidR="00EF5D47" w:rsidRPr="00DF0E6D" w:rsidRDefault="00EF5D47" w:rsidP="00EF5D47">
      <w:pPr>
        <w:rPr>
          <w:b/>
          <w:i/>
          <w:sz w:val="28"/>
          <w:szCs w:val="28"/>
          <w:u w:val="single"/>
        </w:rPr>
      </w:pPr>
      <w:r w:rsidRPr="00DF0E6D">
        <w:rPr>
          <w:b/>
          <w:i/>
          <w:sz w:val="28"/>
          <w:szCs w:val="28"/>
          <w:u w:val="single"/>
        </w:rPr>
        <w:t>HEALTH</w:t>
      </w:r>
    </w:p>
    <w:p w14:paraId="6B2D449F" w14:textId="038F5A7C" w:rsidR="00EF5D47" w:rsidRDefault="00EF5D47" w:rsidP="00EF5D47">
      <w:r w:rsidRPr="00DF0E6D">
        <w:t xml:space="preserve">½” </w:t>
      </w:r>
      <w:r w:rsidR="00914C71">
        <w:t>B</w:t>
      </w:r>
      <w:r w:rsidRPr="00DF0E6D">
        <w:t>inder</w:t>
      </w:r>
      <w:r w:rsidR="00EE6DD8">
        <w:t xml:space="preserve"> or folder</w:t>
      </w:r>
    </w:p>
    <w:p w14:paraId="42AE6BDE" w14:textId="77777777" w:rsidR="00EF5D47" w:rsidRPr="00DF0E6D" w:rsidRDefault="00EF5D47" w:rsidP="00863F67"/>
    <w:p w14:paraId="386CF0E6" w14:textId="77777777" w:rsidR="00863F67" w:rsidRPr="00DF0E6D" w:rsidRDefault="00863F67" w:rsidP="00863F67">
      <w:pPr>
        <w:rPr>
          <w:b/>
          <w:i/>
          <w:sz w:val="28"/>
          <w:szCs w:val="28"/>
          <w:u w:val="single"/>
        </w:rPr>
      </w:pPr>
      <w:r w:rsidRPr="00DF0E6D">
        <w:rPr>
          <w:b/>
          <w:i/>
          <w:sz w:val="28"/>
          <w:szCs w:val="28"/>
          <w:u w:val="single"/>
        </w:rPr>
        <w:t>MATH</w:t>
      </w:r>
    </w:p>
    <w:p w14:paraId="46628BCF" w14:textId="77777777" w:rsidR="00863F67" w:rsidRPr="00DF0E6D" w:rsidRDefault="00863F67" w:rsidP="00863F67">
      <w:r w:rsidRPr="00DF0E6D">
        <w:t xml:space="preserve">**Graphing Calculator (TI-84) – Parents are </w:t>
      </w:r>
    </w:p>
    <w:p w14:paraId="4D9A5F63" w14:textId="77777777" w:rsidR="00863F67" w:rsidRPr="00DF0E6D" w:rsidRDefault="00863F67" w:rsidP="00863F67">
      <w:r w:rsidRPr="00DF0E6D">
        <w:t>strongly encouraged to buy calculator as it can</w:t>
      </w:r>
    </w:p>
    <w:p w14:paraId="364A34FA" w14:textId="77777777" w:rsidR="00863F67" w:rsidRPr="00DF0E6D" w:rsidRDefault="00863F67" w:rsidP="00863F67">
      <w:r w:rsidRPr="00DF0E6D">
        <w:t xml:space="preserve">be used in the future for other classes.  School </w:t>
      </w:r>
    </w:p>
    <w:p w14:paraId="57DF36C2" w14:textId="77777777" w:rsidR="00863F67" w:rsidRPr="00DF0E6D" w:rsidRDefault="00863F67" w:rsidP="00863F67">
      <w:r w:rsidRPr="00DF0E6D">
        <w:t>will provide (loan) if necessary</w:t>
      </w:r>
    </w:p>
    <w:p w14:paraId="29448572" w14:textId="77777777" w:rsidR="00863F67" w:rsidRPr="00DF0E6D" w:rsidRDefault="00863F67" w:rsidP="00863F67"/>
    <w:p w14:paraId="44C03F81" w14:textId="77777777" w:rsidR="00863F67" w:rsidRPr="00DF0E6D" w:rsidRDefault="00863F67" w:rsidP="00863F67">
      <w:pPr>
        <w:rPr>
          <w:b/>
          <w:u w:val="single"/>
        </w:rPr>
      </w:pPr>
      <w:r w:rsidRPr="00DF0E6D">
        <w:rPr>
          <w:b/>
          <w:u w:val="single"/>
        </w:rPr>
        <w:t>Intro to Algebraic Concepts/ CC Algebra 1</w:t>
      </w:r>
    </w:p>
    <w:p w14:paraId="1E511095" w14:textId="6C3FD096" w:rsidR="00863F67" w:rsidRDefault="005039CB" w:rsidP="00863F67">
      <w:r>
        <w:t xml:space="preserve">1.5” </w:t>
      </w:r>
      <w:r w:rsidR="00863F67" w:rsidRPr="00DF0E6D">
        <w:t>3-</w:t>
      </w:r>
      <w:r w:rsidR="00914C71">
        <w:t>R</w:t>
      </w:r>
      <w:r w:rsidR="00863F67" w:rsidRPr="00DF0E6D">
        <w:t>ing binder/or a folder to keep papers organized</w:t>
      </w:r>
    </w:p>
    <w:p w14:paraId="197A8114" w14:textId="77777777" w:rsidR="00863F67" w:rsidRPr="00DF0E6D" w:rsidRDefault="00863F67" w:rsidP="00863F67"/>
    <w:p w14:paraId="0BB6901F" w14:textId="77777777" w:rsidR="00863F67" w:rsidRPr="00DF0E6D" w:rsidRDefault="00863F67" w:rsidP="00863F67">
      <w:pPr>
        <w:rPr>
          <w:b/>
          <w:u w:val="single"/>
        </w:rPr>
      </w:pPr>
      <w:r w:rsidRPr="00DF0E6D">
        <w:rPr>
          <w:b/>
          <w:u w:val="single"/>
        </w:rPr>
        <w:t>AP Statistics</w:t>
      </w:r>
    </w:p>
    <w:p w14:paraId="75C39D0C" w14:textId="747E6861" w:rsidR="00863F67" w:rsidRPr="00DF0E6D" w:rsidRDefault="0072585D" w:rsidP="00863F67">
      <w:r>
        <w:t>1.5</w:t>
      </w:r>
      <w:r w:rsidR="00863F67" w:rsidRPr="00DF0E6D">
        <w:t>" 3-</w:t>
      </w:r>
      <w:r w:rsidR="00914C71">
        <w:t>R</w:t>
      </w:r>
      <w:r w:rsidR="00863F67" w:rsidRPr="00DF0E6D">
        <w:t xml:space="preserve">ing binder </w:t>
      </w:r>
    </w:p>
    <w:p w14:paraId="6C6CC081" w14:textId="33927800" w:rsidR="00863F67" w:rsidRDefault="00863F67" w:rsidP="00863F67">
      <w:r w:rsidRPr="00DF0E6D">
        <w:t xml:space="preserve">Folder – 2 </w:t>
      </w:r>
      <w:proofErr w:type="gramStart"/>
      <w:r w:rsidRPr="00DF0E6D">
        <w:t>pocket</w:t>
      </w:r>
      <w:proofErr w:type="gramEnd"/>
      <w:r w:rsidR="0072585D">
        <w:t xml:space="preserve"> with loose leaf paper</w:t>
      </w:r>
    </w:p>
    <w:p w14:paraId="23220B7A" w14:textId="340C2F42" w:rsidR="006E04FB" w:rsidRDefault="006E04FB" w:rsidP="00863F67">
      <w:r>
        <w:t>M&amp;Ms (family size or bag of “fun size” bags</w:t>
      </w:r>
      <w:r w:rsidR="005039CB">
        <w:t xml:space="preserve"> for experiments, no peanut please.</w:t>
      </w:r>
      <w:r w:rsidR="00914C71">
        <w:t>)</w:t>
      </w:r>
    </w:p>
    <w:p w14:paraId="176E3D05" w14:textId="77777777" w:rsidR="00863F67" w:rsidRPr="00DF0E6D" w:rsidRDefault="00863F67" w:rsidP="00863F67">
      <w:r w:rsidRPr="00DF0E6D">
        <w:tab/>
      </w:r>
    </w:p>
    <w:p w14:paraId="7B27B95C" w14:textId="77777777" w:rsidR="00863F67" w:rsidRPr="00DF0E6D" w:rsidRDefault="00863F67" w:rsidP="00863F67">
      <w:pPr>
        <w:rPr>
          <w:b/>
          <w:u w:val="single"/>
        </w:rPr>
      </w:pPr>
      <w:r w:rsidRPr="00DF0E6D">
        <w:rPr>
          <w:b/>
          <w:u w:val="single"/>
        </w:rPr>
        <w:t xml:space="preserve">Pre-Calculus/College Pre-Calc/CC Algebra 2 </w:t>
      </w:r>
    </w:p>
    <w:p w14:paraId="3DFF08BD" w14:textId="2B91F6B0" w:rsidR="00863F67" w:rsidRPr="00DF0E6D" w:rsidRDefault="005039CB" w:rsidP="00863F67">
      <w:r>
        <w:t>1.5</w:t>
      </w:r>
      <w:r w:rsidR="00863F67" w:rsidRPr="00DF0E6D">
        <w:t>”</w:t>
      </w:r>
      <w:r w:rsidR="00CE0577">
        <w:t xml:space="preserve"> 3-</w:t>
      </w:r>
      <w:r w:rsidR="0093019B">
        <w:t>R</w:t>
      </w:r>
      <w:r w:rsidR="00CE0577">
        <w:t xml:space="preserve">ing </w:t>
      </w:r>
      <w:r w:rsidR="00863F67" w:rsidRPr="00DF0E6D">
        <w:t>binder</w:t>
      </w:r>
    </w:p>
    <w:p w14:paraId="7BFF207C" w14:textId="2DF0B0D3" w:rsidR="00863F67" w:rsidRDefault="00863F67" w:rsidP="00863F67">
      <w:r w:rsidRPr="00DF0E6D">
        <w:t>Folder</w:t>
      </w:r>
      <w:r w:rsidR="005039CB">
        <w:t xml:space="preserve"> with loose leaf paper</w:t>
      </w:r>
    </w:p>
    <w:p w14:paraId="7F648248" w14:textId="77777777" w:rsidR="00EF5D47" w:rsidRDefault="00EF5D47" w:rsidP="00863F67">
      <w:pPr>
        <w:rPr>
          <w:b/>
          <w:u w:val="single"/>
        </w:rPr>
      </w:pPr>
    </w:p>
    <w:p w14:paraId="4DE6FA05" w14:textId="7777777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 xml:space="preserve">AP Calculus </w:t>
      </w:r>
    </w:p>
    <w:p w14:paraId="31126104" w14:textId="7CDBBCCC" w:rsidR="00863F67" w:rsidRDefault="00863F67" w:rsidP="00863F67">
      <w:r w:rsidRPr="00342BFA">
        <w:t xml:space="preserve"> </w:t>
      </w:r>
      <w:r w:rsidR="00A00DF1">
        <w:t>1.5</w:t>
      </w:r>
      <w:r w:rsidRPr="00342BFA">
        <w:t>"</w:t>
      </w:r>
      <w:r w:rsidR="00CE0577">
        <w:t xml:space="preserve"> </w:t>
      </w:r>
      <w:r w:rsidRPr="00342BFA">
        <w:t>3-Ring binder</w:t>
      </w:r>
      <w:r w:rsidR="00A00DF1">
        <w:t xml:space="preserve"> or folder</w:t>
      </w:r>
    </w:p>
    <w:p w14:paraId="3776023C" w14:textId="77777777" w:rsidR="00B80C2D" w:rsidRDefault="00B80C2D" w:rsidP="00863F67">
      <w:pPr>
        <w:rPr>
          <w:b/>
          <w:u w:val="single"/>
        </w:rPr>
      </w:pPr>
    </w:p>
    <w:p w14:paraId="75775474" w14:textId="5168AB0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Geometry</w:t>
      </w:r>
      <w:r w:rsidR="00B80C2D">
        <w:rPr>
          <w:b/>
          <w:u w:val="single"/>
        </w:rPr>
        <w:t>/</w:t>
      </w:r>
      <w:r w:rsidRPr="00342BFA">
        <w:rPr>
          <w:b/>
          <w:u w:val="single"/>
        </w:rPr>
        <w:t xml:space="preserve"> Geometry H</w:t>
      </w:r>
      <w:r w:rsidR="00B80C2D">
        <w:rPr>
          <w:b/>
          <w:u w:val="single"/>
        </w:rPr>
        <w:t>/Geometry Regents</w:t>
      </w:r>
    </w:p>
    <w:p w14:paraId="797A3657" w14:textId="6BA0C277" w:rsidR="00914C71" w:rsidRDefault="00863F67" w:rsidP="00863F67">
      <w:r w:rsidRPr="00342BFA">
        <w:t>3-</w:t>
      </w:r>
      <w:r w:rsidR="00914C71">
        <w:t>R</w:t>
      </w:r>
      <w:r w:rsidRPr="00342BFA">
        <w:t>ing binder</w:t>
      </w:r>
    </w:p>
    <w:p w14:paraId="3B821A23" w14:textId="77777777" w:rsidR="00914C71" w:rsidRDefault="00914C71" w:rsidP="00863F67">
      <w:r>
        <w:t>Folder with loose leaf paper</w:t>
      </w:r>
    </w:p>
    <w:p w14:paraId="08EC5BD5" w14:textId="41CAC227" w:rsidR="00863F67" w:rsidRDefault="00914C71" w:rsidP="00863F67">
      <w:r>
        <w:t>C</w:t>
      </w:r>
      <w:r w:rsidR="00863F67" w:rsidRPr="00342BFA">
        <w:t>ompass</w:t>
      </w:r>
      <w:r>
        <w:t xml:space="preserve"> for drawing constructions</w:t>
      </w:r>
    </w:p>
    <w:p w14:paraId="0CBF1288" w14:textId="1936AB79" w:rsidR="005039CB" w:rsidRDefault="005039CB" w:rsidP="00863F67"/>
    <w:p w14:paraId="7F40603C" w14:textId="7777777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Integrated Analytical Math 12</w:t>
      </w:r>
    </w:p>
    <w:p w14:paraId="4800E28A" w14:textId="520E1F08" w:rsidR="00863F67" w:rsidRDefault="00914C71" w:rsidP="00863F67">
      <w:r>
        <w:t xml:space="preserve">3 Ring Binder </w:t>
      </w:r>
      <w:r w:rsidR="0021282D">
        <w:t>or f</w:t>
      </w:r>
      <w:r w:rsidR="00863F67" w:rsidRPr="00342BFA">
        <w:t>older</w:t>
      </w:r>
    </w:p>
    <w:p w14:paraId="148C033D" w14:textId="77777777" w:rsidR="00914C71" w:rsidRDefault="00914C71" w:rsidP="00863F67">
      <w:pPr>
        <w:rPr>
          <w:b/>
          <w:i/>
          <w:sz w:val="28"/>
          <w:szCs w:val="28"/>
          <w:u w:val="single"/>
        </w:rPr>
      </w:pPr>
    </w:p>
    <w:p w14:paraId="6DE9D56A" w14:textId="47D7A3F3" w:rsidR="00863F67" w:rsidRPr="00DF0E6D" w:rsidRDefault="00863F67" w:rsidP="00863F67">
      <w:pPr>
        <w:rPr>
          <w:b/>
          <w:i/>
          <w:sz w:val="28"/>
          <w:szCs w:val="28"/>
          <w:u w:val="single"/>
        </w:rPr>
      </w:pPr>
      <w:r w:rsidRPr="00DF0E6D">
        <w:rPr>
          <w:b/>
          <w:i/>
          <w:sz w:val="28"/>
          <w:szCs w:val="28"/>
          <w:u w:val="single"/>
        </w:rPr>
        <w:t>PHYSICAL EDUCATION</w:t>
      </w:r>
    </w:p>
    <w:p w14:paraId="3EAD2F08" w14:textId="77777777" w:rsidR="00863F67" w:rsidRPr="00DF0E6D" w:rsidRDefault="00863F67" w:rsidP="00863F67">
      <w:r w:rsidRPr="00DF0E6D">
        <w:t>All students should have appropriate clothing for participation in physical education classes.  Students are also required to take a swim class, and therefore should have an appropriate swim suit for this unit.</w:t>
      </w:r>
    </w:p>
    <w:p w14:paraId="14F21290" w14:textId="77777777" w:rsidR="00863F67" w:rsidRPr="00DF0E6D" w:rsidRDefault="00863F67" w:rsidP="00863F67">
      <w:pPr>
        <w:rPr>
          <w:b/>
          <w:u w:val="single"/>
        </w:rPr>
      </w:pPr>
    </w:p>
    <w:p w14:paraId="2377B016" w14:textId="77777777" w:rsidR="00863F67" w:rsidRPr="00342BFA" w:rsidRDefault="00863F67" w:rsidP="00863F67">
      <w:pPr>
        <w:rPr>
          <w:b/>
          <w:i/>
          <w:sz w:val="28"/>
          <w:szCs w:val="28"/>
          <w:u w:val="single"/>
        </w:rPr>
      </w:pPr>
      <w:r w:rsidRPr="00DF0E6D">
        <w:rPr>
          <w:b/>
          <w:i/>
          <w:sz w:val="28"/>
          <w:szCs w:val="28"/>
          <w:u w:val="single"/>
        </w:rPr>
        <w:lastRenderedPageBreak/>
        <w:t>SCIENCE</w:t>
      </w:r>
    </w:p>
    <w:p w14:paraId="41AAEEA5" w14:textId="77777777" w:rsidR="00863F67" w:rsidRPr="00342BFA" w:rsidRDefault="00863F67" w:rsidP="00863F67">
      <w:pPr>
        <w:rPr>
          <w:b/>
          <w:i/>
          <w:sz w:val="28"/>
          <w:szCs w:val="28"/>
          <w:u w:val="single"/>
        </w:rPr>
      </w:pPr>
    </w:p>
    <w:p w14:paraId="4FA2E720" w14:textId="264ACA7D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Chemistry</w:t>
      </w:r>
      <w:r w:rsidR="00B80C2D">
        <w:rPr>
          <w:b/>
          <w:u w:val="single"/>
        </w:rPr>
        <w:t xml:space="preserve"> Regents</w:t>
      </w:r>
      <w:r>
        <w:rPr>
          <w:b/>
          <w:u w:val="single"/>
        </w:rPr>
        <w:t>/General Chemistry</w:t>
      </w:r>
    </w:p>
    <w:p w14:paraId="3789A944" w14:textId="18176136" w:rsidR="00863F67" w:rsidRPr="00342BFA" w:rsidRDefault="00863F67" w:rsidP="00863F67">
      <w:r w:rsidRPr="00342BFA">
        <w:t xml:space="preserve">Folder – 2 </w:t>
      </w:r>
      <w:r w:rsidR="00C1662C">
        <w:t>(</w:t>
      </w:r>
      <w:r w:rsidRPr="00342BFA">
        <w:t>pocket</w:t>
      </w:r>
      <w:r w:rsidR="00C1662C">
        <w:t xml:space="preserve"> for lab)</w:t>
      </w:r>
    </w:p>
    <w:p w14:paraId="372F6C19" w14:textId="345640DB" w:rsidR="00863F67" w:rsidRDefault="00863F67" w:rsidP="00863F67">
      <w:r w:rsidRPr="00342BFA">
        <w:t xml:space="preserve">2” Binder </w:t>
      </w:r>
      <w:r w:rsidR="00C1662C">
        <w:t>(for class)</w:t>
      </w:r>
    </w:p>
    <w:p w14:paraId="6C02DE95" w14:textId="0C3A333B" w:rsidR="00C1662C" w:rsidRDefault="00C1662C" w:rsidP="00863F67">
      <w:r>
        <w:t>Calculator (any kind)</w:t>
      </w:r>
    </w:p>
    <w:p w14:paraId="3152BF1E" w14:textId="77777777" w:rsidR="00863F67" w:rsidRDefault="00863F67" w:rsidP="00863F67"/>
    <w:p w14:paraId="4E7AB90A" w14:textId="77777777" w:rsidR="00863F67" w:rsidRDefault="00863F67" w:rsidP="00863F67">
      <w:pPr>
        <w:rPr>
          <w:b/>
          <w:u w:val="single"/>
        </w:rPr>
      </w:pPr>
      <w:r w:rsidRPr="00AF23DF">
        <w:rPr>
          <w:b/>
          <w:u w:val="single"/>
        </w:rPr>
        <w:t>AP Chemistry/Chemistry Honors</w:t>
      </w:r>
    </w:p>
    <w:p w14:paraId="14FB9125" w14:textId="77777777" w:rsidR="007A62BB" w:rsidRDefault="007A62BB" w:rsidP="007A62BB">
      <w:pPr>
        <w:rPr>
          <w:b/>
        </w:rPr>
      </w:pPr>
      <w:r>
        <w:t>3 Ring Binder</w:t>
      </w:r>
    </w:p>
    <w:p w14:paraId="11FBFCB4" w14:textId="6BD5D9A5" w:rsidR="007A62BB" w:rsidRDefault="007A62BB" w:rsidP="007A62BB">
      <w:r>
        <w:t>calculator (</w:t>
      </w:r>
      <w:r>
        <w:t>Any kind is fine</w:t>
      </w:r>
      <w:r>
        <w:t>)</w:t>
      </w:r>
    </w:p>
    <w:p w14:paraId="0FEF2659" w14:textId="77777777" w:rsidR="00DF0E6D" w:rsidRDefault="00DF0E6D" w:rsidP="00863F67">
      <w:pPr>
        <w:rPr>
          <w:b/>
          <w:u w:val="single"/>
        </w:rPr>
      </w:pPr>
    </w:p>
    <w:p w14:paraId="649EE824" w14:textId="0A4766A8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Earth Science</w:t>
      </w:r>
      <w:r w:rsidR="00B80C2D">
        <w:rPr>
          <w:b/>
          <w:u w:val="single"/>
        </w:rPr>
        <w:t xml:space="preserve"> / Earth Science</w:t>
      </w:r>
      <w:r w:rsidR="00B80C2D">
        <w:rPr>
          <w:b/>
          <w:u w:val="single"/>
        </w:rPr>
        <w:t xml:space="preserve"> Regents</w:t>
      </w:r>
    </w:p>
    <w:p w14:paraId="6F1A62C4" w14:textId="0D662121" w:rsidR="009A44DF" w:rsidRDefault="00EE6DD8" w:rsidP="00863F67">
      <w:r>
        <w:t xml:space="preserve">2” </w:t>
      </w:r>
      <w:r w:rsidR="00863F67" w:rsidRPr="00342BFA">
        <w:t>3-</w:t>
      </w:r>
      <w:r w:rsidR="00914C71">
        <w:t>R</w:t>
      </w:r>
      <w:r w:rsidR="00863F67" w:rsidRPr="00342BFA">
        <w:t xml:space="preserve">ing </w:t>
      </w:r>
      <w:r>
        <w:t>b</w:t>
      </w:r>
      <w:r w:rsidR="009A44DF">
        <w:t>inder</w:t>
      </w:r>
    </w:p>
    <w:p w14:paraId="70A25D4F" w14:textId="7AFD847C" w:rsidR="00EE6DD8" w:rsidRDefault="00EE6DD8" w:rsidP="00863F67">
      <w:r>
        <w:t xml:space="preserve">10-20 sheets of </w:t>
      </w:r>
      <w:proofErr w:type="gramStart"/>
      <w:r>
        <w:t>loose leaf</w:t>
      </w:r>
      <w:proofErr w:type="gramEnd"/>
      <w:r>
        <w:t xml:space="preserve"> paper</w:t>
      </w:r>
    </w:p>
    <w:p w14:paraId="1D2E2E23" w14:textId="77777777" w:rsidR="00863F67" w:rsidRDefault="00863F67" w:rsidP="00863F67">
      <w:pPr>
        <w:rPr>
          <w:b/>
          <w:u w:val="single"/>
        </w:rPr>
      </w:pPr>
    </w:p>
    <w:p w14:paraId="206CE340" w14:textId="799BE6A3" w:rsidR="007A62BB" w:rsidRDefault="007A62BB" w:rsidP="00863F67">
      <w:pPr>
        <w:rPr>
          <w:b/>
          <w:u w:val="single"/>
        </w:rPr>
      </w:pPr>
      <w:r>
        <w:rPr>
          <w:b/>
          <w:u w:val="single"/>
        </w:rPr>
        <w:t>International Research Class</w:t>
      </w:r>
    </w:p>
    <w:p w14:paraId="0ABEEEE6" w14:textId="77777777" w:rsidR="007A62BB" w:rsidRDefault="007A62BB" w:rsidP="007A62BB">
      <w:pPr>
        <w:rPr>
          <w:b/>
        </w:rPr>
      </w:pPr>
      <w:r>
        <w:t>3 Ring Binder</w:t>
      </w:r>
    </w:p>
    <w:p w14:paraId="59DF9C9C" w14:textId="3E1F07F4" w:rsidR="007A62BB" w:rsidRDefault="007A62BB" w:rsidP="007A62BB">
      <w:r>
        <w:t>calculator (</w:t>
      </w:r>
      <w:r>
        <w:t>Any kind is fine</w:t>
      </w:r>
      <w:r>
        <w:t>)</w:t>
      </w:r>
    </w:p>
    <w:p w14:paraId="652B1D53" w14:textId="77777777" w:rsidR="007A62BB" w:rsidRPr="007A62BB" w:rsidRDefault="007A62BB" w:rsidP="00863F67">
      <w:pPr>
        <w:rPr>
          <w:bCs/>
        </w:rPr>
      </w:pPr>
    </w:p>
    <w:p w14:paraId="0FACBD40" w14:textId="354FC005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Living Environment</w:t>
      </w:r>
      <w:r w:rsidR="00B80C2D">
        <w:rPr>
          <w:b/>
          <w:u w:val="single"/>
        </w:rPr>
        <w:t xml:space="preserve"> Regents</w:t>
      </w:r>
      <w:r w:rsidRPr="00342BFA">
        <w:rPr>
          <w:b/>
          <w:u w:val="single"/>
        </w:rPr>
        <w:t>/</w:t>
      </w:r>
      <w:r w:rsidR="00B80C2D">
        <w:rPr>
          <w:b/>
          <w:u w:val="single"/>
        </w:rPr>
        <w:t>Intro to Biology</w:t>
      </w:r>
    </w:p>
    <w:p w14:paraId="70E4ED21" w14:textId="01DE662B" w:rsidR="00863F67" w:rsidRPr="00342BFA" w:rsidRDefault="00863F67" w:rsidP="00863F67">
      <w:r w:rsidRPr="00342BFA">
        <w:t xml:space="preserve">3 </w:t>
      </w:r>
      <w:r w:rsidR="00914C71">
        <w:t>R</w:t>
      </w:r>
      <w:r w:rsidRPr="00342BFA">
        <w:t>ing binder (2” or 3”) with loose-leaf paper</w:t>
      </w:r>
    </w:p>
    <w:p w14:paraId="196A03A0" w14:textId="77777777" w:rsidR="00863F67" w:rsidRPr="00342BFA" w:rsidRDefault="00863F67" w:rsidP="00863F67">
      <w:r w:rsidRPr="00342BFA">
        <w:t>Folder with pockets</w:t>
      </w:r>
    </w:p>
    <w:p w14:paraId="1319D5B0" w14:textId="77777777" w:rsidR="00863F67" w:rsidRPr="00342BFA" w:rsidRDefault="00863F67" w:rsidP="00863F67">
      <w:r w:rsidRPr="00342BFA">
        <w:t>Colored Pencils</w:t>
      </w:r>
    </w:p>
    <w:p w14:paraId="61277C21" w14:textId="77777777" w:rsidR="00863F67" w:rsidRPr="00342BFA" w:rsidRDefault="00863F67" w:rsidP="00863F67">
      <w:r w:rsidRPr="00342BFA">
        <w:t>Glue Stick</w:t>
      </w:r>
    </w:p>
    <w:p w14:paraId="42D1EADC" w14:textId="73B7981F" w:rsidR="00863F67" w:rsidRDefault="00863F67" w:rsidP="00863F67">
      <w:r w:rsidRPr="00342BFA">
        <w:t>Scissors</w:t>
      </w:r>
    </w:p>
    <w:p w14:paraId="6553E1CF" w14:textId="6977B976" w:rsidR="00D360D8" w:rsidRPr="00342BFA" w:rsidRDefault="00D360D8" w:rsidP="00863F67">
      <w:r>
        <w:t>Highlighters</w:t>
      </w:r>
    </w:p>
    <w:p w14:paraId="0A2BD0D8" w14:textId="66AAA2DD" w:rsidR="00863F67" w:rsidRDefault="00863F67" w:rsidP="00863F67">
      <w:r w:rsidRPr="00342BFA">
        <w:t>Cost for Regents review book to be determined</w:t>
      </w:r>
    </w:p>
    <w:p w14:paraId="3B36EF6C" w14:textId="77777777" w:rsidR="007A62BB" w:rsidRDefault="007A62BB" w:rsidP="00863F67"/>
    <w:p w14:paraId="2E57A63F" w14:textId="58D9A989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Physics Honors/Physics Regents</w:t>
      </w:r>
    </w:p>
    <w:p w14:paraId="73917E7F" w14:textId="77777777" w:rsidR="00863F67" w:rsidRPr="00342BFA" w:rsidRDefault="00863F67" w:rsidP="00863F67">
      <w:r w:rsidRPr="00342BFA">
        <w:t>Notebook /paper for class notes</w:t>
      </w:r>
    </w:p>
    <w:p w14:paraId="62FE6166" w14:textId="77777777" w:rsidR="00863F67" w:rsidRPr="00342BFA" w:rsidRDefault="00863F67" w:rsidP="00863F67">
      <w:r w:rsidRPr="00342BFA">
        <w:t>A two-pocket folder for storing completed labs</w:t>
      </w:r>
    </w:p>
    <w:p w14:paraId="53EB7805" w14:textId="77777777" w:rsidR="00863F67" w:rsidRDefault="00863F67" w:rsidP="00863F67">
      <w:r w:rsidRPr="00342BFA">
        <w:t>Approx. $13 at the beginning of the year will be collected to order review books (used daily in class)</w:t>
      </w:r>
    </w:p>
    <w:p w14:paraId="0B683C39" w14:textId="77777777" w:rsidR="00863F67" w:rsidRDefault="00863F67" w:rsidP="00863F67"/>
    <w:p w14:paraId="38DB1978" w14:textId="1E46E319" w:rsidR="00863F67" w:rsidRPr="00342BFA" w:rsidRDefault="00863F67" w:rsidP="00863F67">
      <w:pPr>
        <w:rPr>
          <w:b/>
          <w:u w:val="single"/>
        </w:rPr>
      </w:pPr>
      <w:r>
        <w:rPr>
          <w:b/>
          <w:u w:val="single"/>
        </w:rPr>
        <w:t>Meteorology</w:t>
      </w:r>
    </w:p>
    <w:p w14:paraId="486CE45D" w14:textId="70B317BB" w:rsidR="00863F67" w:rsidRDefault="00EE6DD8" w:rsidP="00863F67">
      <w:r>
        <w:t>0</w:t>
      </w:r>
      <w:r w:rsidR="009A44DF">
        <w:t>.5</w:t>
      </w:r>
      <w:r w:rsidR="000B7852">
        <w:t>-</w:t>
      </w:r>
      <w:r>
        <w:t>1</w:t>
      </w:r>
      <w:r w:rsidR="000B7852">
        <w:t>”</w:t>
      </w:r>
      <w:r w:rsidR="00863F67" w:rsidRPr="00342BFA">
        <w:t xml:space="preserve"> </w:t>
      </w:r>
      <w:r w:rsidR="009A44DF">
        <w:t xml:space="preserve">3 </w:t>
      </w:r>
      <w:r w:rsidR="00914C71">
        <w:t>R</w:t>
      </w:r>
      <w:r w:rsidR="009A44DF">
        <w:t xml:space="preserve">ing </w:t>
      </w:r>
      <w:r w:rsidR="00863F67">
        <w:t>b</w:t>
      </w:r>
      <w:r w:rsidR="00863F67" w:rsidRPr="00342BFA">
        <w:t>inde</w:t>
      </w:r>
      <w:r w:rsidR="00863F67">
        <w:t>r</w:t>
      </w:r>
    </w:p>
    <w:p w14:paraId="1481A079" w14:textId="5D969D6D" w:rsidR="00863F67" w:rsidRDefault="00EE6DD8" w:rsidP="00863F67">
      <w:r>
        <w:t xml:space="preserve">10-20 sheets of </w:t>
      </w:r>
      <w:r>
        <w:t>loose-leaf</w:t>
      </w:r>
      <w:r>
        <w:t xml:space="preserve"> paper</w:t>
      </w:r>
    </w:p>
    <w:p w14:paraId="4BF60FE2" w14:textId="0A979990" w:rsidR="00863F67" w:rsidRDefault="00863F67" w:rsidP="00863F67"/>
    <w:p w14:paraId="04715659" w14:textId="4A7AAA78" w:rsidR="00863F67" w:rsidRDefault="00863F67" w:rsidP="00863F67">
      <w:pPr>
        <w:rPr>
          <w:b/>
          <w:i/>
          <w:sz w:val="28"/>
          <w:szCs w:val="28"/>
          <w:u w:val="single"/>
        </w:rPr>
      </w:pPr>
      <w:r w:rsidRPr="00674D6E">
        <w:rPr>
          <w:b/>
          <w:i/>
          <w:sz w:val="28"/>
          <w:szCs w:val="28"/>
          <w:u w:val="single"/>
        </w:rPr>
        <w:t>SOCIAL STUDIES</w:t>
      </w:r>
    </w:p>
    <w:p w14:paraId="0B0A5094" w14:textId="77777777" w:rsidR="00863F67" w:rsidRPr="00674D6E" w:rsidRDefault="00863F67" w:rsidP="00863F67">
      <w:pPr>
        <w:rPr>
          <w:b/>
          <w:i/>
          <w:sz w:val="28"/>
          <w:szCs w:val="28"/>
          <w:u w:val="single"/>
        </w:rPr>
      </w:pPr>
    </w:p>
    <w:p w14:paraId="25C1F2BE" w14:textId="7777777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Social 9</w:t>
      </w:r>
    </w:p>
    <w:p w14:paraId="1C8A269C" w14:textId="4ACD42F6" w:rsidR="00863F67" w:rsidRPr="00342BFA" w:rsidRDefault="000B7852" w:rsidP="00863F67">
      <w:r>
        <w:t>1</w:t>
      </w:r>
      <w:r w:rsidR="00863F67" w:rsidRPr="00342BFA">
        <w:t>” 3-</w:t>
      </w:r>
      <w:r w:rsidR="00914C71">
        <w:t>R</w:t>
      </w:r>
      <w:r w:rsidR="00863F67" w:rsidRPr="00342BFA">
        <w:t>ing binder</w:t>
      </w:r>
    </w:p>
    <w:p w14:paraId="177FA5DF" w14:textId="1CF0BE00" w:rsidR="0093019B" w:rsidRPr="00342BFA" w:rsidRDefault="00863F67" w:rsidP="00863F67">
      <w:r w:rsidRPr="00342BFA">
        <w:t xml:space="preserve">Colored </w:t>
      </w:r>
      <w:r w:rsidR="00914C71">
        <w:t>P</w:t>
      </w:r>
      <w:r w:rsidRPr="00342BFA">
        <w:t>encils</w:t>
      </w:r>
    </w:p>
    <w:p w14:paraId="170B07B3" w14:textId="77777777" w:rsidR="00863F67" w:rsidRPr="00342BFA" w:rsidRDefault="00863F67" w:rsidP="00863F67">
      <w:pPr>
        <w:rPr>
          <w:b/>
          <w:u w:val="single"/>
        </w:rPr>
      </w:pPr>
    </w:p>
    <w:p w14:paraId="2C63E975" w14:textId="7777777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 xml:space="preserve">Social 10 </w:t>
      </w:r>
    </w:p>
    <w:p w14:paraId="10000B64" w14:textId="039A4EE2" w:rsidR="00863F67" w:rsidRDefault="00863F67" w:rsidP="00863F67">
      <w:r w:rsidRPr="00342BFA">
        <w:t>2” 3-</w:t>
      </w:r>
      <w:r w:rsidR="00914C71">
        <w:t>R</w:t>
      </w:r>
      <w:r w:rsidRPr="00342BFA">
        <w:t>ing binder</w:t>
      </w:r>
      <w:r w:rsidR="0021282D">
        <w:t xml:space="preserve"> minimum</w:t>
      </w:r>
    </w:p>
    <w:p w14:paraId="0B8B0B59" w14:textId="77777777" w:rsidR="00863F67" w:rsidRPr="00342BFA" w:rsidRDefault="00863F67" w:rsidP="00863F67"/>
    <w:p w14:paraId="703F0356" w14:textId="09217F8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AP World History</w:t>
      </w:r>
      <w:r w:rsidR="00896681">
        <w:rPr>
          <w:b/>
          <w:u w:val="single"/>
        </w:rPr>
        <w:t xml:space="preserve"> 10</w:t>
      </w:r>
    </w:p>
    <w:p w14:paraId="3C6FE850" w14:textId="26D2E23B" w:rsidR="00863F67" w:rsidRDefault="00863F67" w:rsidP="00863F67">
      <w:r w:rsidRPr="00342BFA">
        <w:t>2” 3-</w:t>
      </w:r>
      <w:r w:rsidR="00914C71">
        <w:t>R</w:t>
      </w:r>
      <w:r w:rsidRPr="00342BFA">
        <w:t>ing binder</w:t>
      </w:r>
    </w:p>
    <w:p w14:paraId="141EC8A7" w14:textId="77777777" w:rsidR="00DF0E6D" w:rsidRDefault="00DF0E6D" w:rsidP="00863F67">
      <w:pPr>
        <w:rPr>
          <w:b/>
          <w:u w:val="single"/>
        </w:rPr>
      </w:pPr>
    </w:p>
    <w:p w14:paraId="7C045CAC" w14:textId="7777777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 xml:space="preserve">Social 11 </w:t>
      </w:r>
    </w:p>
    <w:p w14:paraId="4E64208E" w14:textId="7CC93535" w:rsidR="00863F67" w:rsidRDefault="00863F67" w:rsidP="00863F67">
      <w:r w:rsidRPr="00342BFA">
        <w:t>2” 3-ring binder</w:t>
      </w:r>
    </w:p>
    <w:p w14:paraId="4E0B38D3" w14:textId="33806507" w:rsidR="0060307C" w:rsidRDefault="0060307C" w:rsidP="00863F67">
      <w:r>
        <w:t>AMSCO US History Review Book: Fourth Edition</w:t>
      </w:r>
    </w:p>
    <w:p w14:paraId="0B67EEAA" w14:textId="77777777" w:rsidR="00B80C2D" w:rsidRDefault="00B80C2D" w:rsidP="00863F67">
      <w:pPr>
        <w:rPr>
          <w:b/>
          <w:u w:val="single"/>
        </w:rPr>
      </w:pPr>
    </w:p>
    <w:p w14:paraId="5DC7394A" w14:textId="5AB5CC35" w:rsidR="00863F67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AP American History</w:t>
      </w:r>
      <w:r w:rsidR="00B80C2D">
        <w:rPr>
          <w:b/>
          <w:u w:val="single"/>
        </w:rPr>
        <w:t>/ AP</w:t>
      </w:r>
      <w:r w:rsidR="00B80C2D" w:rsidRPr="00B80C2D">
        <w:rPr>
          <w:b/>
          <w:u w:val="single"/>
        </w:rPr>
        <w:t xml:space="preserve"> </w:t>
      </w:r>
      <w:r w:rsidR="00B80C2D">
        <w:rPr>
          <w:b/>
          <w:u w:val="single"/>
        </w:rPr>
        <w:t>NUSTEP</w:t>
      </w:r>
    </w:p>
    <w:p w14:paraId="3EEDBA1A" w14:textId="52989C1B" w:rsidR="00863F67" w:rsidRDefault="00863F67" w:rsidP="00863F67">
      <w:r w:rsidRPr="00342BFA">
        <w:t>2” 3-</w:t>
      </w:r>
      <w:r w:rsidR="00914C71">
        <w:t>R</w:t>
      </w:r>
      <w:r w:rsidRPr="00342BFA">
        <w:t>ing binder</w:t>
      </w:r>
    </w:p>
    <w:p w14:paraId="148ADE1A" w14:textId="77777777" w:rsidR="00863F67" w:rsidRDefault="00863F67" w:rsidP="00863F67"/>
    <w:p w14:paraId="2E7753E7" w14:textId="7777777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Economics / Participation in Government</w:t>
      </w:r>
    </w:p>
    <w:p w14:paraId="32DA9132" w14:textId="77777777" w:rsidR="00863F67" w:rsidRPr="00342BFA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(12</w:t>
      </w:r>
      <w:r w:rsidRPr="00342BFA">
        <w:rPr>
          <w:b/>
          <w:u w:val="single"/>
          <w:vertAlign w:val="superscript"/>
        </w:rPr>
        <w:t>th</w:t>
      </w:r>
      <w:r w:rsidRPr="00342BFA">
        <w:rPr>
          <w:b/>
          <w:u w:val="single"/>
        </w:rPr>
        <w:t xml:space="preserve"> Grade Social)</w:t>
      </w:r>
    </w:p>
    <w:p w14:paraId="0601018F" w14:textId="2EF679DE" w:rsidR="00863F67" w:rsidRPr="00342BFA" w:rsidRDefault="00863F67" w:rsidP="00863F67">
      <w:r w:rsidRPr="00342BFA">
        <w:t>2” 3-</w:t>
      </w:r>
      <w:r w:rsidR="00914C71">
        <w:t>R</w:t>
      </w:r>
      <w:r w:rsidRPr="00342BFA">
        <w:t>ing binder</w:t>
      </w:r>
    </w:p>
    <w:p w14:paraId="6FA58EFB" w14:textId="77777777" w:rsidR="00863F67" w:rsidRPr="00342BFA" w:rsidRDefault="00863F67" w:rsidP="00863F67"/>
    <w:p w14:paraId="3D6B30B0" w14:textId="7A3AE498" w:rsidR="00863F67" w:rsidRDefault="00863F67" w:rsidP="00863F67">
      <w:pPr>
        <w:rPr>
          <w:b/>
          <w:u w:val="single"/>
        </w:rPr>
      </w:pPr>
      <w:r w:rsidRPr="00342BFA">
        <w:rPr>
          <w:b/>
          <w:u w:val="single"/>
        </w:rPr>
        <w:t>AP Government/Economics</w:t>
      </w:r>
    </w:p>
    <w:p w14:paraId="5437B35E" w14:textId="204FDDFB" w:rsidR="00863F67" w:rsidRPr="00342BFA" w:rsidRDefault="00863F67" w:rsidP="00863F67">
      <w:r w:rsidRPr="00342BFA">
        <w:t>2” 3-</w:t>
      </w:r>
      <w:r w:rsidR="00914C71">
        <w:t>R</w:t>
      </w:r>
      <w:r w:rsidRPr="00342BFA">
        <w:t>ing binder</w:t>
      </w:r>
    </w:p>
    <w:p w14:paraId="77E8F868" w14:textId="3454A5E1" w:rsidR="00863F67" w:rsidRDefault="00863F67" w:rsidP="00863F67">
      <w:pPr>
        <w:rPr>
          <w:b/>
          <w:u w:val="single"/>
        </w:rPr>
      </w:pPr>
    </w:p>
    <w:p w14:paraId="737B7F20" w14:textId="77777777" w:rsidR="0060307C" w:rsidRPr="0060307C" w:rsidRDefault="0060307C" w:rsidP="0060307C">
      <w:pPr>
        <w:rPr>
          <w:b/>
          <w:bCs/>
          <w:u w:val="single"/>
        </w:rPr>
      </w:pPr>
      <w:r w:rsidRPr="0060307C">
        <w:rPr>
          <w:b/>
          <w:bCs/>
          <w:u w:val="single"/>
        </w:rPr>
        <w:t>Leadership in Action</w:t>
      </w:r>
    </w:p>
    <w:p w14:paraId="2E6C734B" w14:textId="3750E106" w:rsidR="0060307C" w:rsidRPr="0060307C" w:rsidRDefault="0060307C" w:rsidP="00863F67">
      <w:pPr>
        <w:rPr>
          <w:bCs/>
        </w:rPr>
      </w:pPr>
      <w:r w:rsidRPr="0060307C">
        <w:rPr>
          <w:bCs/>
        </w:rPr>
        <w:t>3 Ring Binder</w:t>
      </w:r>
    </w:p>
    <w:p w14:paraId="55BDF561" w14:textId="77777777" w:rsidR="0060307C" w:rsidRPr="00342BFA" w:rsidRDefault="0060307C" w:rsidP="00863F67">
      <w:pPr>
        <w:rPr>
          <w:b/>
          <w:u w:val="single"/>
        </w:rPr>
      </w:pPr>
    </w:p>
    <w:p w14:paraId="29DE276E" w14:textId="77777777" w:rsidR="00A941FF" w:rsidRPr="00EE71CA" w:rsidRDefault="00A941FF" w:rsidP="00A941F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THEATER</w:t>
      </w:r>
      <w:r w:rsidRPr="00EE71CA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br/>
      </w:r>
      <w:r>
        <w:rPr>
          <w:b/>
          <w:bCs/>
          <w:i/>
          <w:iCs/>
          <w:sz w:val="28"/>
          <w:szCs w:val="28"/>
          <w:u w:val="single"/>
        </w:rPr>
        <w:br/>
        <w:t>Intro to Acting</w:t>
      </w:r>
    </w:p>
    <w:p w14:paraId="4A9B678C" w14:textId="21A3238D" w:rsidR="00A941FF" w:rsidRDefault="00A941FF" w:rsidP="00A941FF">
      <w:r>
        <w:t>2” Binder</w:t>
      </w:r>
    </w:p>
    <w:p w14:paraId="46E055BA" w14:textId="77777777" w:rsidR="00A941FF" w:rsidRPr="000B7852" w:rsidRDefault="00A941FF" w:rsidP="00A941FF">
      <w:r>
        <w:t>Loose leaf paper</w:t>
      </w:r>
    </w:p>
    <w:p w14:paraId="2745A1AE" w14:textId="77777777" w:rsidR="00A941FF" w:rsidRDefault="00A941FF" w:rsidP="00A941FF">
      <w:pPr>
        <w:rPr>
          <w:u w:val="single"/>
        </w:rPr>
      </w:pPr>
    </w:p>
    <w:p w14:paraId="35585346" w14:textId="77777777" w:rsidR="00A941FF" w:rsidRDefault="00A941FF" w:rsidP="00A941F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Public Speaking</w:t>
      </w:r>
    </w:p>
    <w:p w14:paraId="187F6DB6" w14:textId="77777777" w:rsidR="00A941FF" w:rsidRDefault="00A941FF" w:rsidP="00A941FF">
      <w:pPr>
        <w:rPr>
          <w:bCs/>
          <w:iCs/>
        </w:rPr>
      </w:pPr>
      <w:r w:rsidRPr="00EE71CA">
        <w:rPr>
          <w:bCs/>
          <w:iCs/>
        </w:rPr>
        <w:t>2” Binder</w:t>
      </w:r>
    </w:p>
    <w:p w14:paraId="0DD93837" w14:textId="77777777" w:rsidR="00A941FF" w:rsidRDefault="00A941FF" w:rsidP="00A941FF">
      <w:pPr>
        <w:rPr>
          <w:bCs/>
          <w:iCs/>
        </w:rPr>
      </w:pPr>
      <w:r>
        <w:rPr>
          <w:bCs/>
          <w:iCs/>
        </w:rPr>
        <w:t>Loose leaf paper</w:t>
      </w:r>
    </w:p>
    <w:p w14:paraId="614E5E22" w14:textId="77777777" w:rsidR="00A941FF" w:rsidRPr="00EE71CA" w:rsidRDefault="00A941FF" w:rsidP="00A941FF">
      <w:pPr>
        <w:rPr>
          <w:bCs/>
          <w:iCs/>
        </w:rPr>
      </w:pPr>
    </w:p>
    <w:p w14:paraId="4D16E774" w14:textId="50AA630F" w:rsidR="00E762D0" w:rsidRDefault="00E762D0" w:rsidP="00EF5D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TECHNOLOGY (ALL CLASSES)</w:t>
      </w:r>
    </w:p>
    <w:p w14:paraId="02BA3D2A" w14:textId="77777777" w:rsidR="00E762D0" w:rsidRPr="00E762D0" w:rsidRDefault="00E762D0" w:rsidP="00EF5D47">
      <w:r w:rsidRPr="00E762D0">
        <w:t>Pocket folder with prongs</w:t>
      </w:r>
      <w:r w:rsidRPr="00E762D0">
        <w:rPr>
          <w:b/>
        </w:rPr>
        <w:t xml:space="preserve"> OR</w:t>
      </w:r>
      <w:r w:rsidRPr="00E762D0">
        <w:t xml:space="preserve"> </w:t>
      </w:r>
    </w:p>
    <w:p w14:paraId="3DC91693" w14:textId="77777777" w:rsidR="00E762D0" w:rsidRPr="00E762D0" w:rsidRDefault="00E762D0" w:rsidP="00EF5D47">
      <w:r w:rsidRPr="00E762D0">
        <w:t>2” 3-ring binder</w:t>
      </w:r>
    </w:p>
    <w:p w14:paraId="0761E987" w14:textId="16788A38" w:rsidR="00E762D0" w:rsidRDefault="00E762D0" w:rsidP="00EF5D47">
      <w:pPr>
        <w:rPr>
          <w:b/>
          <w:i/>
          <w:sz w:val="28"/>
          <w:szCs w:val="28"/>
          <w:u w:val="single"/>
        </w:rPr>
      </w:pPr>
    </w:p>
    <w:p w14:paraId="52489C22" w14:textId="1894D559" w:rsidR="00EF5D47" w:rsidRPr="00D97B9E" w:rsidRDefault="00EF5D47" w:rsidP="00EF5D47">
      <w:pPr>
        <w:rPr>
          <w:b/>
          <w:bCs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97B9E">
        <w:rPr>
          <w:b/>
          <w:bCs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  LANGUAGES</w:t>
      </w:r>
      <w:proofErr w:type="gramEnd"/>
    </w:p>
    <w:p w14:paraId="469AB81E" w14:textId="77777777" w:rsidR="00EF5D47" w:rsidRPr="00D97B9E" w:rsidRDefault="00EF5D47" w:rsidP="00EF5D47">
      <w:pPr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6C76D4" w14:textId="77777777" w:rsidR="00EE6DD8" w:rsidRDefault="00EF5D47" w:rsidP="00EF5D47">
      <w:pPr>
        <w:rPr>
          <w:b/>
          <w:u w:val="single"/>
        </w:rPr>
      </w:pPr>
      <w:r>
        <w:rPr>
          <w:b/>
          <w:u w:val="single"/>
        </w:rPr>
        <w:t>Chinese</w:t>
      </w:r>
    </w:p>
    <w:p w14:paraId="265000B7" w14:textId="79A6276B" w:rsidR="00EF5D47" w:rsidRPr="00EE6DD8" w:rsidRDefault="00EF5D47" w:rsidP="00EF5D47">
      <w:pPr>
        <w:rPr>
          <w:b/>
          <w:u w:val="single"/>
        </w:rPr>
      </w:pPr>
      <w:r>
        <w:t>3-</w:t>
      </w:r>
      <w:r w:rsidR="00914C71">
        <w:t>R</w:t>
      </w:r>
      <w:r>
        <w:t>ing binder</w:t>
      </w:r>
      <w:r w:rsidR="00C1662C">
        <w:t xml:space="preserve"> or p</w:t>
      </w:r>
      <w:r>
        <w:t>ocket folder</w:t>
      </w:r>
    </w:p>
    <w:p w14:paraId="66384186" w14:textId="0C626905" w:rsidR="00AC6161" w:rsidRDefault="00EE6DD8" w:rsidP="00EF5D47">
      <w:r>
        <w:t>L</w:t>
      </w:r>
      <w:r w:rsidR="00AC6161">
        <w:t>oose leaf paper</w:t>
      </w:r>
    </w:p>
    <w:p w14:paraId="173691BE" w14:textId="5B15C8B6" w:rsidR="00EF5D47" w:rsidRDefault="00EE6DD8" w:rsidP="00EF5D47">
      <w:r>
        <w:t>1 Pack of plastic page protectors (at least 10)</w:t>
      </w:r>
    </w:p>
    <w:p w14:paraId="6DC1E40D" w14:textId="3BDF35BF" w:rsidR="00EE6DD8" w:rsidRDefault="00EE6DD8" w:rsidP="00EF5D47">
      <w:r>
        <w:t xml:space="preserve">1 </w:t>
      </w:r>
      <w:r w:rsidR="00914C71">
        <w:t>B</w:t>
      </w:r>
      <w:r>
        <w:t>ox of tissues</w:t>
      </w:r>
    </w:p>
    <w:p w14:paraId="2381D442" w14:textId="77777777" w:rsidR="00EF5D47" w:rsidRDefault="00EF5D47" w:rsidP="00EF5D47">
      <w:pPr>
        <w:rPr>
          <w:b/>
          <w:u w:val="single"/>
        </w:rPr>
      </w:pPr>
    </w:p>
    <w:p w14:paraId="46B89E39" w14:textId="2622B0B9" w:rsidR="00EF5D47" w:rsidRDefault="00EF5D47" w:rsidP="00EF5D47">
      <w:pPr>
        <w:rPr>
          <w:b/>
          <w:u w:val="single"/>
        </w:rPr>
      </w:pPr>
      <w:r>
        <w:rPr>
          <w:b/>
          <w:u w:val="single"/>
        </w:rPr>
        <w:t>French I</w:t>
      </w:r>
      <w:r w:rsidR="00B80C2D">
        <w:rPr>
          <w:b/>
          <w:u w:val="single"/>
        </w:rPr>
        <w:t xml:space="preserve"> / II / III</w:t>
      </w:r>
    </w:p>
    <w:p w14:paraId="339ADE07" w14:textId="77777777" w:rsidR="00EF5D47" w:rsidRDefault="00CE0577" w:rsidP="00EF5D47">
      <w:r>
        <w:t>Folder with pockets</w:t>
      </w:r>
    </w:p>
    <w:p w14:paraId="48155EA3" w14:textId="77777777" w:rsidR="00EF5D47" w:rsidRDefault="00EF5D47" w:rsidP="00EF5D47"/>
    <w:p w14:paraId="76DC7DAF" w14:textId="77777777" w:rsidR="00EF5D47" w:rsidRPr="00342BFA" w:rsidRDefault="00EF5D47" w:rsidP="00EF5D47">
      <w:pPr>
        <w:rPr>
          <w:b/>
          <w:u w:val="single"/>
        </w:rPr>
      </w:pPr>
      <w:r w:rsidRPr="00342BFA">
        <w:rPr>
          <w:b/>
          <w:u w:val="single"/>
        </w:rPr>
        <w:t>Spanish I</w:t>
      </w:r>
    </w:p>
    <w:p w14:paraId="03CEA70D" w14:textId="77777777" w:rsidR="00EF5D47" w:rsidRDefault="00CE0577" w:rsidP="00EF5D47">
      <w:r>
        <w:t xml:space="preserve">1 </w:t>
      </w:r>
      <w:r w:rsidR="00EF5D47" w:rsidRPr="00342BFA">
        <w:t>One-subject spiral notebook</w:t>
      </w:r>
    </w:p>
    <w:p w14:paraId="29EB5698" w14:textId="77777777" w:rsidR="00EF5D47" w:rsidRPr="00342BFA" w:rsidRDefault="00CE0577" w:rsidP="00EF5D47">
      <w:r>
        <w:t xml:space="preserve">1 </w:t>
      </w:r>
      <w:r w:rsidR="00EF5D47">
        <w:t>folder with pockets</w:t>
      </w:r>
    </w:p>
    <w:p w14:paraId="4465D9E3" w14:textId="77777777" w:rsidR="00EF5D47" w:rsidRPr="00342BFA" w:rsidRDefault="00EF5D47" w:rsidP="00EF5D47"/>
    <w:p w14:paraId="1264BD0C" w14:textId="1BE26FCB" w:rsidR="00EF5D47" w:rsidRPr="00342BFA" w:rsidRDefault="00EF5D47" w:rsidP="00EF5D47">
      <w:pPr>
        <w:rPr>
          <w:b/>
          <w:u w:val="single"/>
        </w:rPr>
      </w:pPr>
      <w:r w:rsidRPr="00342BFA">
        <w:rPr>
          <w:b/>
          <w:u w:val="single"/>
        </w:rPr>
        <w:t>Spanish II</w:t>
      </w:r>
      <w:r w:rsidR="00B80C2D">
        <w:rPr>
          <w:b/>
          <w:u w:val="single"/>
        </w:rPr>
        <w:t xml:space="preserve"> / III</w:t>
      </w:r>
    </w:p>
    <w:p w14:paraId="3DB53832" w14:textId="18D29D41" w:rsidR="00EF5D47" w:rsidRDefault="00D97B9E" w:rsidP="00EF5D47">
      <w:r>
        <w:t xml:space="preserve">Spiral notebook or </w:t>
      </w:r>
      <w:r w:rsidR="00EF5D47" w:rsidRPr="00342BFA">
        <w:t>3-</w:t>
      </w:r>
      <w:r w:rsidR="00914C71">
        <w:t>R</w:t>
      </w:r>
      <w:r w:rsidR="00EF5D47" w:rsidRPr="00342BFA">
        <w:t>ing binder</w:t>
      </w:r>
      <w:r>
        <w:t xml:space="preserve"> with filler paper</w:t>
      </w:r>
    </w:p>
    <w:p w14:paraId="6C39B0E6" w14:textId="44BEA165" w:rsidR="00CE0577" w:rsidRDefault="00CE0577" w:rsidP="00CE0577">
      <w:r>
        <w:t>1 folder with pockets</w:t>
      </w:r>
    </w:p>
    <w:p w14:paraId="60428B49" w14:textId="252E3B1E" w:rsidR="00C1662C" w:rsidRPr="00342BFA" w:rsidRDefault="00D97B9E" w:rsidP="00CE0577">
      <w:r>
        <w:t>Pens and Pencils (NOT red)</w:t>
      </w:r>
    </w:p>
    <w:p w14:paraId="7C44667B" w14:textId="77777777" w:rsidR="00326B01" w:rsidRDefault="00326B01" w:rsidP="00EF5D47">
      <w:pPr>
        <w:rPr>
          <w:b/>
          <w:u w:val="single"/>
        </w:rPr>
      </w:pPr>
    </w:p>
    <w:p w14:paraId="4DA8449E" w14:textId="2C39237A" w:rsidR="00EF5D47" w:rsidRPr="00342BFA" w:rsidRDefault="00EF5D47" w:rsidP="00EF5D47">
      <w:pPr>
        <w:rPr>
          <w:b/>
          <w:u w:val="single"/>
        </w:rPr>
      </w:pPr>
      <w:r w:rsidRPr="00342BFA">
        <w:rPr>
          <w:b/>
          <w:u w:val="single"/>
        </w:rPr>
        <w:t>College Spanish</w:t>
      </w:r>
    </w:p>
    <w:p w14:paraId="4B5D3FBC" w14:textId="367A57B9" w:rsidR="00EF5D47" w:rsidRPr="00342BFA" w:rsidRDefault="00EF5D47" w:rsidP="00EF5D47">
      <w:r w:rsidRPr="00342BFA">
        <w:t>1” 3-</w:t>
      </w:r>
      <w:r w:rsidR="00914C71">
        <w:t>R</w:t>
      </w:r>
      <w:r w:rsidRPr="00342BFA">
        <w:t>ing binder</w:t>
      </w:r>
    </w:p>
    <w:p w14:paraId="5362DD12" w14:textId="22B1F690" w:rsidR="00EF5D47" w:rsidRPr="00342BFA" w:rsidRDefault="00EF5D47" w:rsidP="00EF5D47">
      <w:r w:rsidRPr="00342BFA">
        <w:t xml:space="preserve">1 </w:t>
      </w:r>
      <w:r w:rsidR="00914C71">
        <w:t>S</w:t>
      </w:r>
      <w:r w:rsidR="00CE0577">
        <w:t>piral</w:t>
      </w:r>
      <w:r w:rsidRPr="00342BFA">
        <w:t xml:space="preserve"> notebook</w:t>
      </w:r>
    </w:p>
    <w:sectPr w:rsidR="00EF5D47" w:rsidRPr="00342BFA" w:rsidSect="00863F67">
      <w:type w:val="continuous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7"/>
    <w:rsid w:val="00027CCB"/>
    <w:rsid w:val="000B7852"/>
    <w:rsid w:val="001A5469"/>
    <w:rsid w:val="00200798"/>
    <w:rsid w:val="0021282D"/>
    <w:rsid w:val="00245EBE"/>
    <w:rsid w:val="00326B01"/>
    <w:rsid w:val="00486D1C"/>
    <w:rsid w:val="004A2517"/>
    <w:rsid w:val="004C2BC5"/>
    <w:rsid w:val="004C5C6A"/>
    <w:rsid w:val="004F32CA"/>
    <w:rsid w:val="004F358E"/>
    <w:rsid w:val="005039CB"/>
    <w:rsid w:val="00550A38"/>
    <w:rsid w:val="005744AE"/>
    <w:rsid w:val="0060307C"/>
    <w:rsid w:val="00620143"/>
    <w:rsid w:val="006E04FB"/>
    <w:rsid w:val="0072585D"/>
    <w:rsid w:val="0074715A"/>
    <w:rsid w:val="007618BD"/>
    <w:rsid w:val="007A62BB"/>
    <w:rsid w:val="00863F67"/>
    <w:rsid w:val="00896681"/>
    <w:rsid w:val="00914C71"/>
    <w:rsid w:val="009169E8"/>
    <w:rsid w:val="0093019B"/>
    <w:rsid w:val="009A44DF"/>
    <w:rsid w:val="00A00DF1"/>
    <w:rsid w:val="00A941FF"/>
    <w:rsid w:val="00AC6161"/>
    <w:rsid w:val="00B6137C"/>
    <w:rsid w:val="00B80C2D"/>
    <w:rsid w:val="00BC4D69"/>
    <w:rsid w:val="00C1662C"/>
    <w:rsid w:val="00C90276"/>
    <w:rsid w:val="00CB5E40"/>
    <w:rsid w:val="00CE0577"/>
    <w:rsid w:val="00D14249"/>
    <w:rsid w:val="00D360D8"/>
    <w:rsid w:val="00D62752"/>
    <w:rsid w:val="00D97B9E"/>
    <w:rsid w:val="00DF0E6D"/>
    <w:rsid w:val="00E72C14"/>
    <w:rsid w:val="00E762D0"/>
    <w:rsid w:val="00EE6DD8"/>
    <w:rsid w:val="00EE71CA"/>
    <w:rsid w:val="00EF5D47"/>
    <w:rsid w:val="00F75E1C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AF04"/>
  <w15:chartTrackingRefBased/>
  <w15:docId w15:val="{525A24AE-5AE5-4900-8D6D-3C796080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2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C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58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Baer, Sue</dc:creator>
  <cp:keywords/>
  <dc:description/>
  <cp:lastModifiedBy>Fetzner, Anika</cp:lastModifiedBy>
  <cp:revision>3</cp:revision>
  <cp:lastPrinted>2025-07-07T17:11:00Z</cp:lastPrinted>
  <dcterms:created xsi:type="dcterms:W3CDTF">2025-07-02T12:54:00Z</dcterms:created>
  <dcterms:modified xsi:type="dcterms:W3CDTF">2025-07-07T17:13:00Z</dcterms:modified>
</cp:coreProperties>
</file>